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2B7A" w14:textId="4842CB27" w:rsidR="009E631D" w:rsidRPr="005C1C5B" w:rsidRDefault="00D07C9F">
      <w:pPr>
        <w:rPr>
          <w:b/>
        </w:rPr>
      </w:pPr>
      <w:r w:rsidRPr="005C1C5B">
        <w:rPr>
          <w:b/>
        </w:rPr>
        <w:t>Leden</w:t>
      </w:r>
      <w:r w:rsidR="0034420C" w:rsidRPr="005C1C5B">
        <w:rPr>
          <w:b/>
        </w:rPr>
        <w:t xml:space="preserve">vergadering </w:t>
      </w:r>
      <w:r w:rsidR="001F63DD" w:rsidRPr="005C1C5B">
        <w:rPr>
          <w:b/>
        </w:rPr>
        <w:t xml:space="preserve">BC de Karpers </w:t>
      </w:r>
      <w:r w:rsidRPr="005C1C5B">
        <w:rPr>
          <w:b/>
        </w:rPr>
        <w:t>maandag</w:t>
      </w:r>
      <w:r w:rsidR="0034420C" w:rsidRPr="005C1C5B">
        <w:rPr>
          <w:b/>
        </w:rPr>
        <w:t xml:space="preserve"> </w:t>
      </w:r>
      <w:r w:rsidR="0005064B">
        <w:rPr>
          <w:b/>
        </w:rPr>
        <w:t>31</w:t>
      </w:r>
      <w:r w:rsidR="00646A7D" w:rsidRPr="005C1C5B">
        <w:rPr>
          <w:b/>
        </w:rPr>
        <w:t xml:space="preserve"> augustus 20</w:t>
      </w:r>
      <w:r w:rsidR="0005064B">
        <w:rPr>
          <w:b/>
        </w:rPr>
        <w:t>20</w:t>
      </w:r>
    </w:p>
    <w:p w14:paraId="52C08657" w14:textId="77777777" w:rsidR="0034420C" w:rsidRDefault="0034420C"/>
    <w:p w14:paraId="3EEE9917" w14:textId="00091538" w:rsidR="0034420C" w:rsidRDefault="0034420C">
      <w:r>
        <w:t>Aanwezig: J.P. Pennings (voorzitter)</w:t>
      </w:r>
      <w:r w:rsidR="00D07C9F">
        <w:t xml:space="preserve">, Willie Bladder, Adrie van Seters, Pieter Bots, Rinus van Bussel, Peter Donkers, Joop van Hoof, Peter Sloots, </w:t>
      </w:r>
      <w:r w:rsidR="0005064B">
        <w:t xml:space="preserve">Riny van </w:t>
      </w:r>
      <w:proofErr w:type="spellStart"/>
      <w:r w:rsidR="0005064B">
        <w:t>Woerkom</w:t>
      </w:r>
      <w:proofErr w:type="spellEnd"/>
      <w:r w:rsidR="0005064B">
        <w:t>, Twan Cornellissen, Pieter Bots</w:t>
      </w:r>
    </w:p>
    <w:p w14:paraId="6273DDE5" w14:textId="1361170B" w:rsidR="0034420C" w:rsidRDefault="0034420C">
      <w:r>
        <w:t xml:space="preserve">Afwezig: </w:t>
      </w:r>
      <w:r w:rsidR="00D07C9F">
        <w:t>Jan Benders</w:t>
      </w:r>
      <w:r w:rsidR="00E819AF">
        <w:t xml:space="preserve"> (afmelding ontvangen)</w:t>
      </w:r>
      <w:r w:rsidR="0005064B">
        <w:t>, Peter Swinkels (penningmeester)</w:t>
      </w:r>
      <w:r w:rsidR="00E819AF">
        <w:t>(afmelding ontvangen)</w:t>
      </w:r>
      <w:r w:rsidR="0005064B">
        <w:t xml:space="preserve">, Frans </w:t>
      </w:r>
      <w:proofErr w:type="spellStart"/>
      <w:r w:rsidR="0005064B">
        <w:t>Tiebosch</w:t>
      </w:r>
      <w:proofErr w:type="spellEnd"/>
      <w:r w:rsidR="0005064B">
        <w:t xml:space="preserve"> </w:t>
      </w:r>
      <w:r w:rsidR="00D07C9F">
        <w:t xml:space="preserve"> (zonder afmelding)</w:t>
      </w:r>
      <w:r w:rsidR="0005064B">
        <w:t>, Johan v</w:t>
      </w:r>
      <w:r w:rsidR="00E819AF">
        <w:t xml:space="preserve">an </w:t>
      </w:r>
      <w:r w:rsidR="0005064B">
        <w:t>d</w:t>
      </w:r>
      <w:r w:rsidR="00E819AF">
        <w:t>e</w:t>
      </w:r>
      <w:r w:rsidR="0005064B">
        <w:t xml:space="preserve"> Reek (zonder afmelding)</w:t>
      </w:r>
    </w:p>
    <w:p w14:paraId="12149288" w14:textId="77777777" w:rsidR="0034420C" w:rsidRDefault="0034420C"/>
    <w:p w14:paraId="3A4613F1" w14:textId="77777777" w:rsidR="0034420C" w:rsidRDefault="0034420C">
      <w:r>
        <w:t>Agenda:</w:t>
      </w:r>
    </w:p>
    <w:p w14:paraId="2D77E8A8" w14:textId="77777777" w:rsidR="00D07C9F" w:rsidRDefault="00D07C9F">
      <w:r>
        <w:t>Opening door de voorzitter</w:t>
      </w:r>
    </w:p>
    <w:p w14:paraId="6C254248" w14:textId="113A7BCA" w:rsidR="00271866" w:rsidRDefault="00271866">
      <w:r>
        <w:t>Verslag ledenvergadering 201</w:t>
      </w:r>
      <w:r w:rsidR="0005064B">
        <w:t>9</w:t>
      </w:r>
    </w:p>
    <w:p w14:paraId="23E7C96B" w14:textId="04D6D54C" w:rsidR="009E6E55" w:rsidRDefault="009E6E55">
      <w:r>
        <w:t>Terugblik competitie 201</w:t>
      </w:r>
      <w:r w:rsidR="0005064B">
        <w:t>9</w:t>
      </w:r>
      <w:r w:rsidR="00F75B19">
        <w:t>-20</w:t>
      </w:r>
      <w:r w:rsidR="0005064B">
        <w:t>20</w:t>
      </w:r>
    </w:p>
    <w:p w14:paraId="40C180C7" w14:textId="75E0E34E" w:rsidR="0005064B" w:rsidRDefault="0005064B">
      <w:r>
        <w:t>Uitreiking prijzen seizoen 2019-2020</w:t>
      </w:r>
    </w:p>
    <w:p w14:paraId="0E26DF79" w14:textId="36A77981" w:rsidR="0034420C" w:rsidRDefault="00646A7D">
      <w:r>
        <w:t>Opzet c</w:t>
      </w:r>
      <w:r w:rsidR="009E6E55">
        <w:t>ompetitie 20</w:t>
      </w:r>
      <w:r w:rsidR="0005064B">
        <w:t>20-2021</w:t>
      </w:r>
    </w:p>
    <w:p w14:paraId="0CB58DEF" w14:textId="618275FF" w:rsidR="0005064B" w:rsidRDefault="0005064B">
      <w:r>
        <w:t>Nieuwe voorzitter</w:t>
      </w:r>
      <w:r w:rsidR="0054739D">
        <w:t xml:space="preserve"> en </w:t>
      </w:r>
      <w:r>
        <w:t>secretaris</w:t>
      </w:r>
    </w:p>
    <w:p w14:paraId="0457D105" w14:textId="0E49670E" w:rsidR="00F75B19" w:rsidRDefault="00F75B19">
      <w:r>
        <w:t>Wedstrijdleider</w:t>
      </w:r>
    </w:p>
    <w:p w14:paraId="2423E615" w14:textId="2100BD9C" w:rsidR="0005064B" w:rsidRDefault="0005064B">
      <w:r>
        <w:t>Kascontrole</w:t>
      </w:r>
    </w:p>
    <w:p w14:paraId="3476DE31" w14:textId="635D33AA" w:rsidR="0005064B" w:rsidRDefault="0005064B">
      <w:r>
        <w:t>Contributie</w:t>
      </w:r>
    </w:p>
    <w:p w14:paraId="4971A392" w14:textId="6C288A8A" w:rsidR="0005064B" w:rsidRDefault="0005064B">
      <w:r>
        <w:t>Terugloop ledenaantal</w:t>
      </w:r>
    </w:p>
    <w:p w14:paraId="37FA58CD" w14:textId="573C901E" w:rsidR="009E6E55" w:rsidRDefault="00073CDC">
      <w:r>
        <w:t>Feestavond 202</w:t>
      </w:r>
      <w:r w:rsidR="0005064B">
        <w:t>1</w:t>
      </w:r>
    </w:p>
    <w:p w14:paraId="1A2D7BDA" w14:textId="77777777" w:rsidR="00271866" w:rsidRDefault="00271866">
      <w:r>
        <w:t>Rondvraag</w:t>
      </w:r>
    </w:p>
    <w:p w14:paraId="5DF529B1" w14:textId="77777777" w:rsidR="00205191" w:rsidRDefault="00205191">
      <w:r>
        <w:t>Sluiting vergadering</w:t>
      </w:r>
    </w:p>
    <w:p w14:paraId="214D60CA" w14:textId="77777777" w:rsidR="0034420C" w:rsidRDefault="0034420C"/>
    <w:p w14:paraId="3086F808" w14:textId="77777777" w:rsidR="00D07C9F" w:rsidRDefault="00D07C9F" w:rsidP="00D07C9F">
      <w:r>
        <w:rPr>
          <w:b/>
        </w:rPr>
        <w:t>Opening vergadering/voorwoord van de voorzitter</w:t>
      </w:r>
      <w:r w:rsidRPr="00B07F9D">
        <w:t xml:space="preserve"> </w:t>
      </w:r>
    </w:p>
    <w:p w14:paraId="44E60BCB" w14:textId="3A624184" w:rsidR="00D07C9F" w:rsidRDefault="00D07C9F" w:rsidP="00D07C9F">
      <w:r>
        <w:t xml:space="preserve">De voorzitter opent </w:t>
      </w:r>
      <w:r w:rsidR="00205191">
        <w:t xml:space="preserve">om </w:t>
      </w:r>
      <w:r w:rsidR="0005064B">
        <w:t>20</w:t>
      </w:r>
      <w:r w:rsidR="00205191">
        <w:t>:</w:t>
      </w:r>
      <w:r w:rsidR="0005064B">
        <w:t>0</w:t>
      </w:r>
      <w:r w:rsidR="00205191">
        <w:t xml:space="preserve">0 uur </w:t>
      </w:r>
      <w:r>
        <w:t>de vergadering en heet eenieder van harte welkom.</w:t>
      </w:r>
    </w:p>
    <w:p w14:paraId="485F5020" w14:textId="77777777" w:rsidR="00271866" w:rsidRDefault="00271866" w:rsidP="00D07C9F"/>
    <w:p w14:paraId="0B91AC40" w14:textId="77777777" w:rsidR="00271866" w:rsidRPr="00A61AF2" w:rsidRDefault="00271866" w:rsidP="00271866">
      <w:pPr>
        <w:rPr>
          <w:b/>
        </w:rPr>
      </w:pPr>
      <w:r w:rsidRPr="00A61AF2">
        <w:rPr>
          <w:b/>
        </w:rPr>
        <w:t>Verslag vorige ledenvergadering</w:t>
      </w:r>
    </w:p>
    <w:p w14:paraId="6E89D7CF" w14:textId="2A92B128" w:rsidR="00271866" w:rsidRDefault="0005064B" w:rsidP="00271866">
      <w:r>
        <w:t>JP Pennings</w:t>
      </w:r>
      <w:r w:rsidR="00271866">
        <w:t xml:space="preserve"> laat voorafgaand aan de vergadering het verslag van de ledenvergadering van </w:t>
      </w:r>
      <w:r>
        <w:t>19</w:t>
      </w:r>
      <w:r w:rsidR="00271866">
        <w:t>-08-201</w:t>
      </w:r>
      <w:r>
        <w:t>9</w:t>
      </w:r>
      <w:r w:rsidR="00271866">
        <w:t xml:space="preserve"> circuleren. De ledenvergadering keurt het verslag goed.</w:t>
      </w:r>
    </w:p>
    <w:p w14:paraId="392901C2" w14:textId="77777777" w:rsidR="00271866" w:rsidRDefault="00271866" w:rsidP="00271866"/>
    <w:p w14:paraId="01FBB6BE" w14:textId="3FE5FC7E" w:rsidR="009E6E55" w:rsidRPr="00D92E80" w:rsidRDefault="009E6E55">
      <w:pPr>
        <w:rPr>
          <w:b/>
        </w:rPr>
      </w:pPr>
      <w:r w:rsidRPr="00D92E80">
        <w:rPr>
          <w:b/>
        </w:rPr>
        <w:t>Terugblik competitie 201</w:t>
      </w:r>
      <w:r w:rsidR="0005064B">
        <w:rPr>
          <w:b/>
        </w:rPr>
        <w:t>9</w:t>
      </w:r>
      <w:r w:rsidR="00060B22">
        <w:rPr>
          <w:b/>
        </w:rPr>
        <w:t>-20</w:t>
      </w:r>
      <w:r w:rsidR="0005064B">
        <w:rPr>
          <w:b/>
        </w:rPr>
        <w:t>20</w:t>
      </w:r>
    </w:p>
    <w:p w14:paraId="309E494D" w14:textId="6219FC69" w:rsidR="009E6E55" w:rsidRDefault="008638FC">
      <w:r>
        <w:t>Het seizoen 201</w:t>
      </w:r>
      <w:r w:rsidR="0005064B">
        <w:t>9</w:t>
      </w:r>
      <w:r>
        <w:t>-20</w:t>
      </w:r>
      <w:r w:rsidR="0005064B">
        <w:t>20</w:t>
      </w:r>
      <w:r w:rsidR="009E6E55">
        <w:t xml:space="preserve"> is </w:t>
      </w:r>
      <w:r w:rsidR="0005064B">
        <w:t>door het corona-virus en zijn maatregelen in tussenposes afgebroken.</w:t>
      </w:r>
    </w:p>
    <w:p w14:paraId="436EE43E" w14:textId="12E5CD70" w:rsidR="00F75B19" w:rsidRDefault="00F52AFD">
      <w:r>
        <w:t xml:space="preserve">Het was een spannende competitie </w:t>
      </w:r>
      <w:r w:rsidR="00D535E6">
        <w:t>waar</w:t>
      </w:r>
      <w:r w:rsidR="0005064B">
        <w:t xml:space="preserve"> de terugkomst van Jan Benders benodigd was om de uiteindelijke winnaar aan te kunnen wijzen.</w:t>
      </w:r>
      <w:r w:rsidR="00D535E6">
        <w:t xml:space="preserve"> </w:t>
      </w:r>
      <w:r w:rsidR="0005064B">
        <w:t>Peter Sloots en JP Pennings streden om de 1</w:t>
      </w:r>
      <w:r w:rsidR="0005064B" w:rsidRPr="0005064B">
        <w:rPr>
          <w:vertAlign w:val="superscript"/>
        </w:rPr>
        <w:t>ste</w:t>
      </w:r>
      <w:r w:rsidR="0005064B">
        <w:t xml:space="preserve"> plek. Peter Sloots won echter niet met 3 punten van Joop van Hoof waardoor JP Pennings genoeg had aan 2 punten tegen Jan Benders. JP Pennings slaagde met vlag en wimpel door de wedstrijd zelfs te winnen in 13 beurten tegen Jan Benders. </w:t>
      </w:r>
      <w:r w:rsidR="00D535E6">
        <w:t xml:space="preserve">JP Pennings </w:t>
      </w:r>
      <w:r w:rsidR="0005064B">
        <w:t>werd hiermee voor de 1</w:t>
      </w:r>
      <w:r w:rsidR="0005064B" w:rsidRPr="0005064B">
        <w:rPr>
          <w:vertAlign w:val="superscript"/>
        </w:rPr>
        <w:t>ste</w:t>
      </w:r>
      <w:r w:rsidR="0005064B">
        <w:t xml:space="preserve"> keer in de historie van de club de verdediger van het </w:t>
      </w:r>
      <w:r w:rsidR="008638FC">
        <w:t>kampioen</w:t>
      </w:r>
      <w:r w:rsidR="0005064B">
        <w:t>schap</w:t>
      </w:r>
      <w:r w:rsidR="00D535E6">
        <w:t>.</w:t>
      </w:r>
      <w:r w:rsidR="0005064B">
        <w:t xml:space="preserve"> Hij had het vorige jaar ook de competitie als 1</w:t>
      </w:r>
      <w:r w:rsidR="0005064B" w:rsidRPr="0005064B">
        <w:rPr>
          <w:vertAlign w:val="superscript"/>
        </w:rPr>
        <w:t>ste</w:t>
      </w:r>
      <w:r w:rsidR="0005064B">
        <w:t xml:space="preserve"> afgesloten.</w:t>
      </w:r>
      <w:r w:rsidR="008638FC">
        <w:t xml:space="preserve"> </w:t>
      </w:r>
    </w:p>
    <w:p w14:paraId="0505494A" w14:textId="77777777" w:rsidR="0054739D" w:rsidRDefault="0054739D"/>
    <w:p w14:paraId="4779089B" w14:textId="2EC270D4" w:rsidR="0054739D" w:rsidRPr="0054739D" w:rsidRDefault="0054739D">
      <w:pPr>
        <w:rPr>
          <w:b/>
          <w:bCs/>
        </w:rPr>
      </w:pPr>
      <w:r w:rsidRPr="0054739D">
        <w:rPr>
          <w:b/>
          <w:bCs/>
        </w:rPr>
        <w:t>Uitreiking prijzen seizoen 2019-2020</w:t>
      </w:r>
    </w:p>
    <w:p w14:paraId="10370421" w14:textId="390AC756" w:rsidR="00FA7165" w:rsidRDefault="00FA7165">
      <w:r>
        <w:t>De prijsuitreiking heeft plaatsgevonden tijdens de</w:t>
      </w:r>
      <w:r w:rsidR="0054739D">
        <w:t>ze vergadering</w:t>
      </w:r>
      <w:r>
        <w:t>.</w:t>
      </w:r>
    </w:p>
    <w:p w14:paraId="65EC27BA" w14:textId="15CF6D8A" w:rsidR="00D535E6" w:rsidRDefault="0054739D">
      <w:r>
        <w:t>1</w:t>
      </w:r>
      <w:r w:rsidRPr="0054739D">
        <w:rPr>
          <w:vertAlign w:val="superscript"/>
        </w:rPr>
        <w:t>ste</w:t>
      </w:r>
      <w:r>
        <w:t xml:space="preserve"> JP Pennings, 2</w:t>
      </w:r>
      <w:r w:rsidRPr="0054739D">
        <w:rPr>
          <w:vertAlign w:val="superscript"/>
        </w:rPr>
        <w:t>de</w:t>
      </w:r>
      <w:r>
        <w:t xml:space="preserve"> Peter Sloots en 3</w:t>
      </w:r>
      <w:r w:rsidRPr="0054739D">
        <w:rPr>
          <w:vertAlign w:val="superscript"/>
        </w:rPr>
        <w:t>de</w:t>
      </w:r>
      <w:r>
        <w:t xml:space="preserve"> Jan Benders. </w:t>
      </w:r>
      <w:proofErr w:type="spellStart"/>
      <w:r>
        <w:t>Korste</w:t>
      </w:r>
      <w:proofErr w:type="spellEnd"/>
      <w:r>
        <w:t xml:space="preserve"> partij: JP Pennings, Hoogste serie (%) Rinus van Bussel, Periode kampioen 1: JP Pennings en periode 2: R. van </w:t>
      </w:r>
      <w:proofErr w:type="spellStart"/>
      <w:r>
        <w:t>Woerkom</w:t>
      </w:r>
      <w:proofErr w:type="spellEnd"/>
      <w:r>
        <w:t>.</w:t>
      </w:r>
    </w:p>
    <w:p w14:paraId="51A9FF07" w14:textId="76B845A6" w:rsidR="0054739D" w:rsidRDefault="0054739D">
      <w:r>
        <w:t>Aangezien het een apart verlopen seizoen was werden er alleen medailles uitgereikt. Volgend jaar weer bekers !</w:t>
      </w:r>
    </w:p>
    <w:p w14:paraId="0B07B1A8" w14:textId="77777777" w:rsidR="00423D5E" w:rsidRDefault="00423D5E">
      <w:pPr>
        <w:rPr>
          <w:b/>
        </w:rPr>
      </w:pPr>
    </w:p>
    <w:p w14:paraId="41372CD5" w14:textId="7FEA92DA" w:rsidR="009E6E55" w:rsidRPr="00D92E80" w:rsidRDefault="0054739D">
      <w:pPr>
        <w:rPr>
          <w:b/>
        </w:rPr>
      </w:pPr>
      <w:r>
        <w:rPr>
          <w:b/>
        </w:rPr>
        <w:t>Opzet c</w:t>
      </w:r>
      <w:r w:rsidR="009E6E55" w:rsidRPr="00D92E80">
        <w:rPr>
          <w:b/>
        </w:rPr>
        <w:t>ompetitie 20</w:t>
      </w:r>
      <w:r>
        <w:rPr>
          <w:b/>
        </w:rPr>
        <w:t>20</w:t>
      </w:r>
      <w:r w:rsidR="00060B22">
        <w:rPr>
          <w:b/>
        </w:rPr>
        <w:t>-20</w:t>
      </w:r>
      <w:r w:rsidR="00D535E6">
        <w:rPr>
          <w:b/>
        </w:rPr>
        <w:t>2</w:t>
      </w:r>
      <w:r>
        <w:rPr>
          <w:b/>
        </w:rPr>
        <w:t>1</w:t>
      </w:r>
    </w:p>
    <w:p w14:paraId="7CBFC70F" w14:textId="6E34EC11" w:rsidR="009E6E55" w:rsidRDefault="009E6E55">
      <w:r>
        <w:t xml:space="preserve">De </w:t>
      </w:r>
      <w:r w:rsidR="00C010AA">
        <w:t xml:space="preserve">competitie start op donderdag </w:t>
      </w:r>
      <w:r w:rsidR="0054739D">
        <w:t>3 september 2020</w:t>
      </w:r>
      <w:r w:rsidR="00D92E80">
        <w:t>.</w:t>
      </w:r>
    </w:p>
    <w:p w14:paraId="69DFDF2D" w14:textId="20FC5A4F" w:rsidR="0054739D" w:rsidRDefault="0054739D">
      <w:r>
        <w:t>Er word eerst uitgegaan van een dubbele competitie. Mocht er tijd over zijn word er eind januari beslist om mogelijk een 3</w:t>
      </w:r>
      <w:r w:rsidRPr="0054739D">
        <w:rPr>
          <w:vertAlign w:val="superscript"/>
        </w:rPr>
        <w:t>de</w:t>
      </w:r>
      <w:r>
        <w:t xml:space="preserve"> ronde toe te voegen.</w:t>
      </w:r>
    </w:p>
    <w:p w14:paraId="2565628B" w14:textId="77777777" w:rsidR="0054739D" w:rsidRDefault="0054739D"/>
    <w:p w14:paraId="3445DD51" w14:textId="05A24BE2" w:rsidR="007065D4" w:rsidRDefault="00073CDC">
      <w:r>
        <w:t>Van eenieder wordt verwacht dat men op de speeldag tussen 19:</w:t>
      </w:r>
      <w:r w:rsidR="0054739D">
        <w:t>30</w:t>
      </w:r>
      <w:r>
        <w:t xml:space="preserve"> en </w:t>
      </w:r>
      <w:r w:rsidR="0054739D">
        <w:t>19</w:t>
      </w:r>
      <w:r>
        <w:t>:</w:t>
      </w:r>
      <w:r w:rsidR="0054739D">
        <w:t>45</w:t>
      </w:r>
      <w:r>
        <w:t xml:space="preserve"> uur aanwezig is, zodat de wedstrijden op tijd kunnen beginnen. </w:t>
      </w:r>
    </w:p>
    <w:p w14:paraId="3E45BE72" w14:textId="14A7EEBD" w:rsidR="00983878" w:rsidRDefault="00983878"/>
    <w:p w14:paraId="097E7B8A" w14:textId="30ACB227" w:rsidR="00983878" w:rsidRDefault="00983878">
      <w:r>
        <w:t xml:space="preserve">De te maken caramboles voor het volgend seizoen werden ook aangegeven. Opmerkingen en toestemmingen in de vergadering waren dat Herman-Peter van Dijk als nieuw lid ingeschaald word op 26. En Joop van Hoof een reductie krijgt naar 15 caramboles. </w:t>
      </w:r>
    </w:p>
    <w:p w14:paraId="77483182" w14:textId="0C215DBF" w:rsidR="00073CDC" w:rsidRDefault="00073CDC"/>
    <w:p w14:paraId="77162214" w14:textId="58462397" w:rsidR="0054739D" w:rsidRPr="0054739D" w:rsidRDefault="0054739D">
      <w:pPr>
        <w:rPr>
          <w:b/>
          <w:bCs/>
        </w:rPr>
      </w:pPr>
      <w:r w:rsidRPr="0054739D">
        <w:rPr>
          <w:b/>
          <w:bCs/>
        </w:rPr>
        <w:t>Nieuwe voorzitter en secretaris</w:t>
      </w:r>
    </w:p>
    <w:p w14:paraId="364675E3" w14:textId="77777777" w:rsidR="0054739D" w:rsidRDefault="0054739D">
      <w:r>
        <w:t>Doordat de secretarisstoel was vrijgekomen en er geen aanmeldingen waren na het vertrek van Henri was JP Pennings bereid om af te treden als voorzitter om dan de functie als secretaris in te vullen. Pieter Bots voelde zich wel geroepen om de voorzittersrol in te vullen.</w:t>
      </w:r>
    </w:p>
    <w:p w14:paraId="5D727D3F" w14:textId="77777777" w:rsidR="0054739D" w:rsidRDefault="0054739D"/>
    <w:p w14:paraId="43EDEF41" w14:textId="57FBAE05" w:rsidR="0054739D" w:rsidRDefault="0054739D">
      <w:r>
        <w:t>Dus Pieter Bots is nu voorzitter</w:t>
      </w:r>
      <w:r w:rsidR="00983878">
        <w:t xml:space="preserve">, Peter Swinkels penningmeester </w:t>
      </w:r>
      <w:r>
        <w:t xml:space="preserve">en JP Pennings secretaris.  </w:t>
      </w:r>
    </w:p>
    <w:p w14:paraId="0479EB66" w14:textId="77777777" w:rsidR="0054739D" w:rsidRDefault="0054739D"/>
    <w:p w14:paraId="27A03433" w14:textId="77777777" w:rsidR="00D92E80" w:rsidRPr="004D0741" w:rsidRDefault="004D0741" w:rsidP="00D92E80">
      <w:pPr>
        <w:rPr>
          <w:b/>
        </w:rPr>
      </w:pPr>
      <w:r w:rsidRPr="004D0741">
        <w:rPr>
          <w:b/>
        </w:rPr>
        <w:t>Wedstrijdleider</w:t>
      </w:r>
    </w:p>
    <w:p w14:paraId="47FF58A0" w14:textId="77777777" w:rsidR="004D0741" w:rsidRDefault="00073CDC" w:rsidP="00D92E80">
      <w:r>
        <w:t>Ondanks het feit dat</w:t>
      </w:r>
      <w:r w:rsidR="004D0741">
        <w:t xml:space="preserve"> Rinus van Bussel </w:t>
      </w:r>
      <w:r>
        <w:t xml:space="preserve">had </w:t>
      </w:r>
      <w:r w:rsidR="004D0741">
        <w:t>aangegeven zich niet meer beschikbaar te willen stellen als wedstrijdleider</w:t>
      </w:r>
      <w:r>
        <w:t>, is hij toch bereid gevonden om nog een seizoen als wedstrijdleider te fungeren</w:t>
      </w:r>
      <w:r w:rsidR="004D0741">
        <w:t>.</w:t>
      </w:r>
      <w:r>
        <w:t xml:space="preserve"> De ledenvergadering is hem daarvoor zeer dankbaar.</w:t>
      </w:r>
    </w:p>
    <w:p w14:paraId="496FB5C0" w14:textId="704644DD" w:rsidR="0054739D" w:rsidRDefault="0054739D" w:rsidP="00D92E80"/>
    <w:p w14:paraId="157A1179" w14:textId="4BF84599" w:rsidR="00423D5E" w:rsidRDefault="0054739D" w:rsidP="00D92E80">
      <w:r>
        <w:t>Ook al worden de wedstrijden ge</w:t>
      </w:r>
      <w:r w:rsidR="00983878">
        <w:t>z</w:t>
      </w:r>
      <w:r>
        <w:t xml:space="preserve">et op de aanvang van de avond, </w:t>
      </w:r>
      <w:r w:rsidR="00423D5E">
        <w:t>tijdig afmeld</w:t>
      </w:r>
      <w:r>
        <w:t>en is zeer gewenst daar dat er dan bij de indeling vooraf al rekening mee gehouden kan worden.</w:t>
      </w:r>
    </w:p>
    <w:p w14:paraId="35FC6F59" w14:textId="3346E762" w:rsidR="00271866" w:rsidRDefault="00271866">
      <w:pPr>
        <w:rPr>
          <w:b/>
        </w:rPr>
      </w:pPr>
    </w:p>
    <w:p w14:paraId="7B580B00" w14:textId="77777777" w:rsidR="0005064B" w:rsidRPr="000035BA" w:rsidRDefault="0005064B" w:rsidP="0005064B">
      <w:pPr>
        <w:rPr>
          <w:b/>
        </w:rPr>
      </w:pPr>
      <w:r w:rsidRPr="000035BA">
        <w:rPr>
          <w:b/>
        </w:rPr>
        <w:t>Kascontrole</w:t>
      </w:r>
    </w:p>
    <w:p w14:paraId="7BAAF6F5" w14:textId="0CA0C853" w:rsidR="0005064B" w:rsidRDefault="0005064B" w:rsidP="0005064B">
      <w:r>
        <w:t xml:space="preserve">De penningmeester </w:t>
      </w:r>
      <w:r w:rsidR="0054739D">
        <w:t>heef</w:t>
      </w:r>
      <w:r>
        <w:t xml:space="preserve">t het financieel overzicht </w:t>
      </w:r>
      <w:r w:rsidR="0054739D">
        <w:t xml:space="preserve">aan de zittende voorzitter </w:t>
      </w:r>
      <w:r>
        <w:t>tijd</w:t>
      </w:r>
      <w:r w:rsidR="0054739D">
        <w:t xml:space="preserve">ig aangeleverd en is door hem ook </w:t>
      </w:r>
      <w:r w:rsidR="00983878">
        <w:t>gefiatteerd</w:t>
      </w:r>
      <w:r w:rsidR="0054739D">
        <w:t xml:space="preserve">. In </w:t>
      </w:r>
      <w:r>
        <w:t>de vergadering zijn er geen op of aanmerkingen op het financieel overzicht</w:t>
      </w:r>
      <w:r w:rsidR="0054739D">
        <w:t xml:space="preserve"> daar dat er meer dan 700 euro </w:t>
      </w:r>
      <w:r w:rsidR="00D772E3">
        <w:t>gespaard is (Geen BBQ is daar natuurlijk vanwege corona debet aan.</w:t>
      </w:r>
      <w:r>
        <w:t xml:space="preserve"> Peter Swinkels </w:t>
      </w:r>
      <w:r w:rsidR="00D772E3">
        <w:t xml:space="preserve">heeft </w:t>
      </w:r>
      <w:r>
        <w:t>zijn rol als penningmeester het afgelopen seizoen wederom prima vervuld. De penningmeester wordt decharge verleend door de ledenvergadering.</w:t>
      </w:r>
    </w:p>
    <w:p w14:paraId="68D10DDC" w14:textId="6FCD02F5" w:rsidR="0005064B" w:rsidRDefault="0005064B" w:rsidP="0005064B"/>
    <w:p w14:paraId="4B93E71A" w14:textId="77777777" w:rsidR="0005064B" w:rsidRPr="00EC0FC8" w:rsidRDefault="0005064B" w:rsidP="0005064B">
      <w:pPr>
        <w:rPr>
          <w:b/>
        </w:rPr>
      </w:pPr>
      <w:r w:rsidRPr="00EC0FC8">
        <w:rPr>
          <w:b/>
        </w:rPr>
        <w:t>Contributie</w:t>
      </w:r>
    </w:p>
    <w:p w14:paraId="0415AA37" w14:textId="77777777" w:rsidR="0005064B" w:rsidRDefault="0005064B" w:rsidP="0005064B">
      <w:r>
        <w:t>Ondanks het feit dat er sprake is van een dalend ledenaantal, zit er nog voldoende geld in de kas om de contributie ook voor dit seizoen niet te hoeven verhogen.</w:t>
      </w:r>
    </w:p>
    <w:p w14:paraId="4E2FA452" w14:textId="77777777" w:rsidR="0005064B" w:rsidRDefault="0005064B" w:rsidP="0005064B"/>
    <w:p w14:paraId="14BFBB4D" w14:textId="4A60E971" w:rsidR="0005064B" w:rsidRDefault="0005064B" w:rsidP="0005064B">
      <w:r>
        <w:t xml:space="preserve">Zoals bij de </w:t>
      </w:r>
      <w:r w:rsidR="00D772E3">
        <w:t xml:space="preserve">een van de </w:t>
      </w:r>
      <w:r>
        <w:t>vorige vergadering</w:t>
      </w:r>
      <w:r w:rsidR="00D772E3">
        <w:t>en</w:t>
      </w:r>
      <w:r>
        <w:t xml:space="preserve"> in 2018 is besloten, het verzoek aan de ledenvergadering om de contributie van 72 euro in maximaal 2 termijnen te betalen. Dit kan zowel contant als via de bank/giro (NL65 RABO 0321 3755 99).</w:t>
      </w:r>
    </w:p>
    <w:p w14:paraId="1A8146D3" w14:textId="77777777" w:rsidR="0005064B" w:rsidRDefault="0005064B" w:rsidP="0005064B">
      <w:r>
        <w:t>-</w:t>
      </w:r>
      <w:r>
        <w:tab/>
        <w:t>1e termijn 36 euro te voldoen voor de periode augustus tot en met december</w:t>
      </w:r>
    </w:p>
    <w:p w14:paraId="6C86DBED" w14:textId="77777777" w:rsidR="0005064B" w:rsidRDefault="0005064B" w:rsidP="0005064B">
      <w:r>
        <w:t>-</w:t>
      </w:r>
      <w:r>
        <w:tab/>
        <w:t>2e termijn 36 euro te voldoen voor de periode januari tot en met juli</w:t>
      </w:r>
    </w:p>
    <w:p w14:paraId="0CAFF3AF" w14:textId="61578E50" w:rsidR="0005064B" w:rsidRDefault="0005064B" w:rsidP="0005064B">
      <w:r>
        <w:t xml:space="preserve">Uiteraard kan er ook worden gekozen om de contributie in één keer voor het gehele jaar te betalen </w:t>
      </w:r>
      <w:r w:rsidR="00D772E3">
        <w:t xml:space="preserve">(72 euro) </w:t>
      </w:r>
      <w:r>
        <w:t xml:space="preserve">in september 2019. </w:t>
      </w:r>
    </w:p>
    <w:p w14:paraId="3E472CF1" w14:textId="77777777" w:rsidR="0005064B" w:rsidRDefault="0005064B" w:rsidP="0005064B"/>
    <w:p w14:paraId="370DB0AD" w14:textId="77777777" w:rsidR="0005064B" w:rsidRPr="00D92E80" w:rsidRDefault="0005064B" w:rsidP="0005064B">
      <w:pPr>
        <w:rPr>
          <w:b/>
        </w:rPr>
      </w:pPr>
      <w:r>
        <w:rPr>
          <w:b/>
        </w:rPr>
        <w:t>Terugloop l</w:t>
      </w:r>
      <w:r w:rsidRPr="00D92E80">
        <w:rPr>
          <w:b/>
        </w:rPr>
        <w:t>edenaantal</w:t>
      </w:r>
    </w:p>
    <w:p w14:paraId="233FAB13" w14:textId="77777777" w:rsidR="0005064B" w:rsidRDefault="0005064B" w:rsidP="0005064B">
      <w:r>
        <w:t>Helaas is er sprake van een teruglopend ledenaantal en bestaat onze biljartvereniging nu uit 14 actieve leden en 1 rustend lid.</w:t>
      </w:r>
    </w:p>
    <w:p w14:paraId="5C92C3A7" w14:textId="77777777" w:rsidR="0005064B" w:rsidRDefault="0005064B" w:rsidP="0005064B">
      <w:r>
        <w:t xml:space="preserve"> </w:t>
      </w:r>
    </w:p>
    <w:p w14:paraId="0568D003" w14:textId="57217623" w:rsidR="0005064B" w:rsidRDefault="0005064B" w:rsidP="0005064B">
      <w:r>
        <w:t xml:space="preserve">Aangezien het hierbij gaat over het bestaansrecht van de biljartvereniging, zal het ledenbestand een doorlopend aandachtspunt zijn. De secretaris </w:t>
      </w:r>
      <w:r w:rsidR="00D772E3">
        <w:t>gaa</w:t>
      </w:r>
      <w:r>
        <w:t xml:space="preserve">t wederom een advertentie laten plaatsen in </w:t>
      </w:r>
      <w:r w:rsidR="00D772E3">
        <w:t>een van de lo</w:t>
      </w:r>
      <w:r w:rsidR="00983878">
        <w:t>k</w:t>
      </w:r>
      <w:r w:rsidR="00D772E3">
        <w:t>ale kranten</w:t>
      </w:r>
      <w:r>
        <w:t xml:space="preserve">. Verder </w:t>
      </w:r>
      <w:r w:rsidR="00D772E3">
        <w:t>is</w:t>
      </w:r>
      <w:r>
        <w:t xml:space="preserve"> er op de site van café de Karper ook een advertentie geplaatst om leden te werven. Ook het verzoek aan de leden om, in hun directe omgeving, eventuele belangstellenden te wijzen op de mogelijkheid om lid te worden van onze vereniging.</w:t>
      </w:r>
    </w:p>
    <w:p w14:paraId="42275E43" w14:textId="77777777" w:rsidR="0005064B" w:rsidRDefault="0005064B">
      <w:pPr>
        <w:rPr>
          <w:b/>
        </w:rPr>
      </w:pPr>
    </w:p>
    <w:p w14:paraId="3048711D" w14:textId="77777777" w:rsidR="00D92E80" w:rsidRDefault="00073CDC">
      <w:r>
        <w:rPr>
          <w:b/>
        </w:rPr>
        <w:t>Feestavond 2020</w:t>
      </w:r>
    </w:p>
    <w:p w14:paraId="66283FD2" w14:textId="4A318336" w:rsidR="00271866" w:rsidRDefault="00271866">
      <w:r>
        <w:t>De jaarlijkse feestavond in 202</w:t>
      </w:r>
      <w:r w:rsidR="00D772E3">
        <w:t>1</w:t>
      </w:r>
      <w:r>
        <w:t xml:space="preserve"> zal </w:t>
      </w:r>
      <w:r w:rsidR="00D772E3">
        <w:t>door de aangestelde commissie geregeld worden. Deze commissie bestaat uit Pieter Bots en Twan Cornellissen</w:t>
      </w:r>
      <w:r>
        <w:t>.</w:t>
      </w:r>
    </w:p>
    <w:p w14:paraId="312556C6" w14:textId="77777777" w:rsidR="00BD40BF" w:rsidRDefault="00BD40BF"/>
    <w:p w14:paraId="007EAA99" w14:textId="77777777" w:rsidR="00271866" w:rsidRPr="00271866" w:rsidRDefault="00271866">
      <w:pPr>
        <w:rPr>
          <w:b/>
        </w:rPr>
      </w:pPr>
      <w:r w:rsidRPr="00271866">
        <w:rPr>
          <w:b/>
        </w:rPr>
        <w:t>Rondvraag</w:t>
      </w:r>
    </w:p>
    <w:p w14:paraId="6CC3E086" w14:textId="56BDE6E1" w:rsidR="00D772E3" w:rsidRDefault="00507ED3" w:rsidP="00D772E3">
      <w:r>
        <w:t>Adrie van Seters</w:t>
      </w:r>
      <w:r w:rsidR="00D772E3">
        <w:t>:</w:t>
      </w:r>
    </w:p>
    <w:p w14:paraId="34D9B16E" w14:textId="1AF1AD98" w:rsidR="00D772E3" w:rsidRDefault="00D772E3" w:rsidP="00D772E3">
      <w:pPr>
        <w:pStyle w:val="Lijstalinea"/>
        <w:numPr>
          <w:ilvl w:val="0"/>
          <w:numId w:val="4"/>
        </w:numPr>
      </w:pPr>
      <w:r>
        <w:t>Adrie gaf te kennen dat de opleggers bij zijn bedrijf niet meer aanwezig zijn. Dit heeft consequenties voor de braderie.</w:t>
      </w:r>
    </w:p>
    <w:p w14:paraId="449D71F7" w14:textId="7490F357" w:rsidR="00D772E3" w:rsidRDefault="00D772E3" w:rsidP="00D772E3">
      <w:r>
        <w:t>Peter Sloots:</w:t>
      </w:r>
    </w:p>
    <w:p w14:paraId="77D44E8F" w14:textId="2AA55D48" w:rsidR="00D772E3" w:rsidRDefault="00D772E3" w:rsidP="00D772E3">
      <w:pPr>
        <w:pStyle w:val="Lijstalinea"/>
        <w:numPr>
          <w:ilvl w:val="0"/>
          <w:numId w:val="4"/>
        </w:numPr>
      </w:pPr>
      <w:r>
        <w:t>App? Peter refereerde hier naar de whatsappgroep die voor de BC de Karper is gemaakt (nog makkelijker bij afmeldingen en nieuws.) Eenieder die een 06 nummer heeft waarop ook whatsapp op de telefoon is geïnstalleerd kan deze doorgeven aan de secretaris zodat hij kan worden toegevoegd aan de groep.</w:t>
      </w:r>
    </w:p>
    <w:p w14:paraId="0699B76E" w14:textId="18949494" w:rsidR="00983878" w:rsidRDefault="00983878">
      <w:r>
        <w:t>Rinus van Bussel:</w:t>
      </w:r>
    </w:p>
    <w:p w14:paraId="1714C131" w14:textId="50DA54CD" w:rsidR="00983878" w:rsidRDefault="00983878" w:rsidP="00983878">
      <w:pPr>
        <w:pStyle w:val="Lijstalinea"/>
        <w:numPr>
          <w:ilvl w:val="0"/>
          <w:numId w:val="4"/>
        </w:numPr>
      </w:pPr>
      <w:r>
        <w:t>Nieuwe scoreborden: werking… JP Pennings geeft na de vergadering nog even een spoedcursus in het gebruik</w:t>
      </w:r>
    </w:p>
    <w:p w14:paraId="21E650C6" w14:textId="77777777" w:rsidR="00D772E3" w:rsidRDefault="00D772E3"/>
    <w:p w14:paraId="11BD6225" w14:textId="77777777" w:rsidR="00205191" w:rsidRPr="00205191" w:rsidRDefault="00205191">
      <w:pPr>
        <w:rPr>
          <w:b/>
        </w:rPr>
      </w:pPr>
      <w:r w:rsidRPr="00205191">
        <w:rPr>
          <w:b/>
        </w:rPr>
        <w:t>Sluiting vergadering</w:t>
      </w:r>
    </w:p>
    <w:p w14:paraId="296AEC8D" w14:textId="3DA6639B" w:rsidR="00205191" w:rsidRDefault="00205191">
      <w:r>
        <w:t xml:space="preserve">De </w:t>
      </w:r>
      <w:r w:rsidR="00983878">
        <w:t xml:space="preserve">zittende </w:t>
      </w:r>
      <w:r>
        <w:t>voorzitter dankt eenieder voor zijn inbreng en sluit o</w:t>
      </w:r>
      <w:r w:rsidRPr="00205191">
        <w:t xml:space="preserve">m </w:t>
      </w:r>
      <w:r w:rsidR="00983878">
        <w:t>21:15</w:t>
      </w:r>
      <w:r w:rsidRPr="00205191">
        <w:t xml:space="preserve"> de vergadering</w:t>
      </w:r>
      <w:r>
        <w:t>.</w:t>
      </w:r>
    </w:p>
    <w:p w14:paraId="06019F2A" w14:textId="77777777" w:rsidR="00507ED3" w:rsidRDefault="00507ED3"/>
    <w:p w14:paraId="0743BBBE" w14:textId="77777777" w:rsidR="00205191" w:rsidRDefault="00205191"/>
    <w:p w14:paraId="4C862550" w14:textId="77777777" w:rsidR="00205191" w:rsidRDefault="00205191"/>
    <w:p w14:paraId="51525E3B" w14:textId="394AE6C4" w:rsidR="00BD40BF" w:rsidRDefault="00983878">
      <w:r>
        <w:t>Jean-Paul Pennings</w:t>
      </w:r>
    </w:p>
    <w:p w14:paraId="5FF5D40D" w14:textId="393E3D92" w:rsidR="00BD40BF" w:rsidRDefault="00983878">
      <w:r>
        <w:t>De nieuwe s</w:t>
      </w:r>
      <w:r w:rsidR="00BD40BF">
        <w:t>ecretaris</w:t>
      </w:r>
    </w:p>
    <w:sectPr w:rsidR="00BD40BF" w:rsidSect="009E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D49EA"/>
    <w:multiLevelType w:val="hybridMultilevel"/>
    <w:tmpl w:val="9244C222"/>
    <w:lvl w:ilvl="0" w:tplc="26A037EA">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4D201806"/>
    <w:multiLevelType w:val="hybridMultilevel"/>
    <w:tmpl w:val="29282796"/>
    <w:lvl w:ilvl="0" w:tplc="83B4FF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D74506"/>
    <w:multiLevelType w:val="hybridMultilevel"/>
    <w:tmpl w:val="E7704E38"/>
    <w:lvl w:ilvl="0" w:tplc="5238C9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B743A8"/>
    <w:multiLevelType w:val="hybridMultilevel"/>
    <w:tmpl w:val="294CC828"/>
    <w:lvl w:ilvl="0" w:tplc="16A40F1C">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0C"/>
    <w:rsid w:val="0005064B"/>
    <w:rsid w:val="00060B22"/>
    <w:rsid w:val="00073CDC"/>
    <w:rsid w:val="000B3E0C"/>
    <w:rsid w:val="001F63DD"/>
    <w:rsid w:val="00205191"/>
    <w:rsid w:val="00271866"/>
    <w:rsid w:val="00290F9F"/>
    <w:rsid w:val="0034420C"/>
    <w:rsid w:val="00423D5E"/>
    <w:rsid w:val="00443EEC"/>
    <w:rsid w:val="004D0741"/>
    <w:rsid w:val="00507ED3"/>
    <w:rsid w:val="0054739D"/>
    <w:rsid w:val="00567799"/>
    <w:rsid w:val="005C1C5B"/>
    <w:rsid w:val="006374AD"/>
    <w:rsid w:val="00646A7D"/>
    <w:rsid w:val="006735F6"/>
    <w:rsid w:val="007065D4"/>
    <w:rsid w:val="007E1891"/>
    <w:rsid w:val="007F6BE3"/>
    <w:rsid w:val="00817443"/>
    <w:rsid w:val="008638FC"/>
    <w:rsid w:val="00983878"/>
    <w:rsid w:val="009E4687"/>
    <w:rsid w:val="009E631D"/>
    <w:rsid w:val="009E6E55"/>
    <w:rsid w:val="00B81D94"/>
    <w:rsid w:val="00BA7CCB"/>
    <w:rsid w:val="00BD40BF"/>
    <w:rsid w:val="00C010AA"/>
    <w:rsid w:val="00C64FD3"/>
    <w:rsid w:val="00D07C9F"/>
    <w:rsid w:val="00D51317"/>
    <w:rsid w:val="00D535E6"/>
    <w:rsid w:val="00D772E3"/>
    <w:rsid w:val="00D8033B"/>
    <w:rsid w:val="00D87C72"/>
    <w:rsid w:val="00D92E80"/>
    <w:rsid w:val="00DD38DD"/>
    <w:rsid w:val="00E819AF"/>
    <w:rsid w:val="00EC0FC8"/>
    <w:rsid w:val="00F52AFD"/>
    <w:rsid w:val="00F75B19"/>
    <w:rsid w:val="00FA7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778A"/>
  <w15:docId w15:val="{DB4DE298-0E87-41E7-8A87-0F6B2FC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63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63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3DD"/>
    <w:rPr>
      <w:rFonts w:ascii="Segoe UI" w:hAnsi="Segoe UI" w:cs="Segoe UI"/>
      <w:sz w:val="18"/>
      <w:szCs w:val="18"/>
    </w:rPr>
  </w:style>
  <w:style w:type="paragraph" w:styleId="Lijstalinea">
    <w:name w:val="List Paragraph"/>
    <w:basedOn w:val="Standaard"/>
    <w:uiPriority w:val="34"/>
    <w:qFormat/>
    <w:rsid w:val="0050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967</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Jean- Paul Pennings</cp:lastModifiedBy>
  <cp:revision>7</cp:revision>
  <cp:lastPrinted>2016-08-11T11:11:00Z</cp:lastPrinted>
  <dcterms:created xsi:type="dcterms:W3CDTF">2019-08-21T16:18:00Z</dcterms:created>
  <dcterms:modified xsi:type="dcterms:W3CDTF">2020-09-01T08:54:00Z</dcterms:modified>
</cp:coreProperties>
</file>